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5" w:rsidRDefault="00926C25" w:rsidP="00BB07F3">
      <w:pPr>
        <w:spacing w:line="240" w:lineRule="auto"/>
        <w:jc w:val="center"/>
      </w:pPr>
      <w:r w:rsidRPr="00926C2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82.4pt;margin-top:30.75pt;width:272.85pt;height:274.75pt;z-index:251658240;mso-position-horizontal-relative:page;mso-position-vertical-relative:page" filled="f" stroked="f" strokeweight="0">
            <v:textbox style="mso-next-textbox:#_x0000_s1026" inset="0,0,0,0">
              <w:txbxContent>
                <w:p w:rsidR="003C5529" w:rsidRPr="00DF088E" w:rsidRDefault="003C5529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F08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Директору НО «Фонд РЖС»</w:t>
                  </w:r>
                </w:p>
                <w:p w:rsidR="003C5529" w:rsidRPr="00DF088E" w:rsidRDefault="00CD4B54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Ю.Н.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Шматок</w:t>
                  </w:r>
                  <w:proofErr w:type="gramEnd"/>
                </w:p>
                <w:p w:rsidR="00852D05" w:rsidRDefault="00DF088E" w:rsidP="007361F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3C5529"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____________________________________</w:t>
                  </w:r>
                </w:p>
                <w:p w:rsidR="007361F5" w:rsidRPr="00BB07F3" w:rsidRDefault="007361F5" w:rsidP="007361F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B0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(ФИО</w:t>
                  </w:r>
                  <w:r w:rsidR="003A3C9B" w:rsidRPr="00BB0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полностью</w:t>
                  </w:r>
                  <w:r w:rsidRPr="00BB0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3C5529" w:rsidRPr="00852D05" w:rsidRDefault="00DF088E" w:rsidP="0073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</w:t>
                  </w:r>
                </w:p>
                <w:p w:rsidR="003C5529" w:rsidRPr="00BB07F3" w:rsidRDefault="003C5529" w:rsidP="007361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B0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(должность, место работы)</w:t>
                  </w:r>
                </w:p>
                <w:p w:rsidR="007361F5" w:rsidRPr="00852D05" w:rsidRDefault="007361F5" w:rsidP="00736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52D05" w:rsidRDefault="003C5529" w:rsidP="00DF088E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 w:rsidR="00852D05"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дресу</w:t>
                  </w:r>
                  <w:r w:rsidR="00DF08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_______________</w:t>
                  </w:r>
                </w:p>
                <w:p w:rsidR="00DF088E" w:rsidRPr="00852D05" w:rsidRDefault="00DF088E" w:rsidP="00DF088E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</w:t>
                  </w:r>
                </w:p>
                <w:p w:rsidR="003C5529" w:rsidRPr="00852D05" w:rsidRDefault="00852D05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Телефон: </w:t>
                  </w:r>
                  <w:proofErr w:type="spellStart"/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моб</w:t>
                  </w:r>
                  <w:proofErr w:type="spellEnd"/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._________________________</w:t>
                  </w:r>
                </w:p>
                <w:p w:rsidR="00852D05" w:rsidRPr="00852D05" w:rsidRDefault="00852D05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дом._________________________</w:t>
                  </w:r>
                </w:p>
                <w:p w:rsidR="00852D05" w:rsidRPr="00852D05" w:rsidRDefault="00852D05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2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раб._________________________</w:t>
                  </w:r>
                </w:p>
                <w:p w:rsidR="00852D05" w:rsidRDefault="00852D05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529" w:rsidRDefault="003C5529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529" w:rsidRPr="00DB1CED" w:rsidRDefault="003C5529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529" w:rsidRPr="006172CD" w:rsidRDefault="003C5529" w:rsidP="003C5529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p w:rsidR="00BB07F3" w:rsidRDefault="00BB07F3" w:rsidP="00BB07F3">
      <w:pPr>
        <w:spacing w:line="240" w:lineRule="auto"/>
        <w:jc w:val="center"/>
      </w:pPr>
    </w:p>
    <w:p w:rsidR="00852D05" w:rsidRDefault="00852D05"/>
    <w:p w:rsidR="00852D05" w:rsidRDefault="00852D05"/>
    <w:p w:rsidR="00852D05" w:rsidRDefault="00852D05"/>
    <w:p w:rsidR="00852D05" w:rsidRDefault="00852D05"/>
    <w:p w:rsidR="00852D05" w:rsidRDefault="00852D05"/>
    <w:p w:rsidR="00852D05" w:rsidRDefault="00852D05"/>
    <w:p w:rsidR="00852D05" w:rsidRDefault="00852D05"/>
    <w:p w:rsidR="00852D05" w:rsidRDefault="00852D05"/>
    <w:p w:rsidR="00852D05" w:rsidRDefault="00852D05"/>
    <w:p w:rsidR="000F7611" w:rsidRDefault="00852D05" w:rsidP="00852D05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D05">
        <w:rPr>
          <w:rFonts w:ascii="Times New Roman" w:hAnsi="Times New Roman" w:cs="Times New Roman"/>
          <w:sz w:val="40"/>
          <w:szCs w:val="40"/>
        </w:rPr>
        <w:t>Заявление</w:t>
      </w:r>
    </w:p>
    <w:p w:rsidR="00A5745D" w:rsidRPr="00276624" w:rsidRDefault="00A5745D" w:rsidP="00AE003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2D05" w:rsidRPr="00276624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276624">
        <w:rPr>
          <w:rFonts w:ascii="Times New Roman" w:hAnsi="Times New Roman" w:cs="Times New Roman"/>
          <w:sz w:val="28"/>
          <w:szCs w:val="28"/>
        </w:rPr>
        <w:t>с</w:t>
      </w:r>
      <w:r w:rsidR="001C0635" w:rsidRPr="00276624">
        <w:rPr>
          <w:rFonts w:ascii="Times New Roman" w:hAnsi="Times New Roman" w:cs="Times New Roman"/>
          <w:sz w:val="28"/>
          <w:szCs w:val="28"/>
        </w:rPr>
        <w:t>низить процентную ставку с 5% до</w:t>
      </w:r>
      <w:r w:rsidRPr="00276624">
        <w:rPr>
          <w:rFonts w:ascii="Times New Roman" w:hAnsi="Times New Roman" w:cs="Times New Roman"/>
          <w:sz w:val="28"/>
          <w:szCs w:val="28"/>
        </w:rPr>
        <w:t xml:space="preserve"> 3%</w:t>
      </w:r>
      <w:r w:rsidR="00DF088E">
        <w:rPr>
          <w:rFonts w:ascii="Times New Roman" w:hAnsi="Times New Roman" w:cs="Times New Roman"/>
          <w:sz w:val="28"/>
          <w:szCs w:val="28"/>
        </w:rPr>
        <w:t xml:space="preserve"> </w:t>
      </w:r>
      <w:r w:rsidR="00852D05" w:rsidRPr="00276624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1C0635" w:rsidRPr="00276624">
        <w:rPr>
          <w:rFonts w:ascii="Times New Roman" w:hAnsi="Times New Roman" w:cs="Times New Roman"/>
          <w:sz w:val="28"/>
          <w:szCs w:val="28"/>
        </w:rPr>
        <w:t xml:space="preserve">долгосрочного целевого жилищного </w:t>
      </w:r>
      <w:r w:rsidR="00852D05" w:rsidRPr="00276624">
        <w:rPr>
          <w:rFonts w:ascii="Times New Roman" w:hAnsi="Times New Roman" w:cs="Times New Roman"/>
          <w:sz w:val="28"/>
          <w:szCs w:val="28"/>
        </w:rPr>
        <w:t>займа №</w:t>
      </w:r>
      <w:r w:rsidR="001C0635" w:rsidRPr="00276624">
        <w:rPr>
          <w:rFonts w:ascii="Times New Roman" w:hAnsi="Times New Roman" w:cs="Times New Roman"/>
          <w:sz w:val="28"/>
          <w:szCs w:val="28"/>
        </w:rPr>
        <w:t>ЦЗ</w:t>
      </w:r>
      <w:r w:rsidRPr="00276624">
        <w:rPr>
          <w:rFonts w:ascii="Times New Roman" w:hAnsi="Times New Roman" w:cs="Times New Roman"/>
          <w:sz w:val="28"/>
          <w:szCs w:val="28"/>
        </w:rPr>
        <w:t>________</w:t>
      </w:r>
      <w:r w:rsidR="004B77CE" w:rsidRPr="00276624">
        <w:rPr>
          <w:rFonts w:ascii="Times New Roman" w:hAnsi="Times New Roman" w:cs="Times New Roman"/>
          <w:sz w:val="28"/>
          <w:szCs w:val="28"/>
        </w:rPr>
        <w:t>_____</w:t>
      </w:r>
      <w:r w:rsidR="00852D05" w:rsidRPr="0027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D05" w:rsidRPr="002766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61F5" w:rsidRPr="00276624">
        <w:rPr>
          <w:b/>
          <w:sz w:val="28"/>
          <w:szCs w:val="28"/>
        </w:rPr>
        <w:t xml:space="preserve"> </w:t>
      </w:r>
      <w:r w:rsidR="007361F5" w:rsidRPr="00276624">
        <w:rPr>
          <w:sz w:val="28"/>
          <w:szCs w:val="28"/>
        </w:rPr>
        <w:t>________________</w:t>
      </w:r>
      <w:r w:rsidR="004B77CE" w:rsidRPr="00276624">
        <w:rPr>
          <w:sz w:val="28"/>
          <w:szCs w:val="28"/>
        </w:rPr>
        <w:t>___</w:t>
      </w:r>
      <w:r w:rsidR="001C0635" w:rsidRPr="00276624">
        <w:rPr>
          <w:sz w:val="28"/>
          <w:szCs w:val="28"/>
        </w:rPr>
        <w:t>,</w:t>
      </w:r>
      <w:r w:rsidR="004B77CE" w:rsidRPr="00276624">
        <w:rPr>
          <w:sz w:val="28"/>
          <w:szCs w:val="28"/>
        </w:rPr>
        <w:t xml:space="preserve"> </w:t>
      </w:r>
      <w:proofErr w:type="gramStart"/>
      <w:r w:rsidR="004B77CE" w:rsidRPr="00276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77CE" w:rsidRPr="0027662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76624">
        <w:rPr>
          <w:rFonts w:ascii="Times New Roman" w:hAnsi="Times New Roman" w:cs="Times New Roman"/>
          <w:sz w:val="28"/>
          <w:szCs w:val="28"/>
        </w:rPr>
        <w:t>с</w:t>
      </w:r>
      <w:r w:rsidR="00DF088E">
        <w:rPr>
          <w:rFonts w:ascii="Times New Roman" w:hAnsi="Times New Roman" w:cs="Times New Roman"/>
          <w:sz w:val="28"/>
          <w:szCs w:val="28"/>
        </w:rPr>
        <w:t xml:space="preserve"> </w:t>
      </w:r>
      <w:r w:rsidR="00CD4B54">
        <w:rPr>
          <w:rFonts w:ascii="Times New Roman" w:hAnsi="Times New Roman" w:cs="Times New Roman"/>
          <w:sz w:val="28"/>
          <w:szCs w:val="28"/>
        </w:rPr>
        <w:t>рождением ребенка.</w:t>
      </w:r>
    </w:p>
    <w:p w:rsidR="007361F5" w:rsidRPr="00276624" w:rsidRDefault="007361F5" w:rsidP="004B77C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CD4B54" w:rsidRPr="00CD4B54" w:rsidTr="00CD4B54">
        <w:trPr>
          <w:trHeight w:val="269"/>
        </w:trPr>
        <w:tc>
          <w:tcPr>
            <w:tcW w:w="10206" w:type="dxa"/>
          </w:tcPr>
          <w:p w:rsidR="00CD4B54" w:rsidRPr="00CD4B54" w:rsidRDefault="00CD4B54" w:rsidP="00CD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документы для снижения % </w:t>
            </w:r>
            <w:proofErr w:type="gramStart"/>
            <w:r w:rsidRPr="00CD4B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D4B5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  <w:r w:rsidRPr="00C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4B54" w:rsidRPr="00CD4B54" w:rsidTr="00CD4B54">
        <w:trPr>
          <w:trHeight w:val="255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69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Копия договора займа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55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Копия графика платежей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69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Копии паспортов всех членов сделки, указанных в шапке договора займа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69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55"/>
        </w:trPr>
        <w:tc>
          <w:tcPr>
            <w:tcW w:w="10206" w:type="dxa"/>
          </w:tcPr>
          <w:p w:rsidR="00CD4B54" w:rsidRDefault="00CD4B54" w:rsidP="0041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права собственности</w:t>
            </w:r>
          </w:p>
          <w:p w:rsidR="00CD4B54" w:rsidRPr="00CD4B54" w:rsidRDefault="00CD4B54" w:rsidP="00CD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54" w:rsidRPr="00CD4B54" w:rsidTr="00CD4B54">
        <w:trPr>
          <w:trHeight w:val="269"/>
        </w:trPr>
        <w:tc>
          <w:tcPr>
            <w:tcW w:w="10206" w:type="dxa"/>
          </w:tcPr>
          <w:p w:rsidR="00CD4B54" w:rsidRDefault="00CD4B54" w:rsidP="00CD4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Fonts w:ascii="Times New Roman" w:hAnsi="Times New Roman" w:cs="Times New Roman"/>
                <w:sz w:val="24"/>
                <w:szCs w:val="24"/>
              </w:rPr>
              <w:t xml:space="preserve">Копия последней квитанции по оплате страхового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</w:p>
          <w:p w:rsidR="00CD4B54" w:rsidRPr="00CD4B54" w:rsidRDefault="00CD4B54" w:rsidP="00CD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7CE" w:rsidRPr="00276624" w:rsidRDefault="004B77CE" w:rsidP="004B77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B54" w:rsidRDefault="00CD4B54" w:rsidP="003A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B54" w:rsidRDefault="00CD4B54" w:rsidP="003A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9B" w:rsidRPr="00276624" w:rsidRDefault="003A3C9B" w:rsidP="003A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24">
        <w:rPr>
          <w:rFonts w:ascii="Times New Roman" w:hAnsi="Times New Roman" w:cs="Times New Roman"/>
          <w:sz w:val="28"/>
          <w:szCs w:val="28"/>
        </w:rPr>
        <w:t>____________________</w:t>
      </w:r>
    </w:p>
    <w:p w:rsidR="003A3C9B" w:rsidRPr="00276624" w:rsidRDefault="003A3C9B" w:rsidP="003A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24">
        <w:rPr>
          <w:rFonts w:ascii="Times New Roman" w:hAnsi="Times New Roman" w:cs="Times New Roman"/>
          <w:sz w:val="28"/>
          <w:szCs w:val="28"/>
        </w:rPr>
        <w:t xml:space="preserve">        дата                                                                                                     </w:t>
      </w:r>
      <w:r w:rsidR="00701FFC" w:rsidRPr="002766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624">
        <w:rPr>
          <w:rFonts w:ascii="Times New Roman" w:hAnsi="Times New Roman" w:cs="Times New Roman"/>
          <w:sz w:val="28"/>
          <w:szCs w:val="28"/>
        </w:rPr>
        <w:t>подпись</w:t>
      </w:r>
    </w:p>
    <w:p w:rsidR="005E5CDC" w:rsidRPr="00276624" w:rsidRDefault="005E5CDC" w:rsidP="003A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CDC" w:rsidRPr="00276624" w:rsidSect="00CD4B54">
      <w:pgSz w:w="11906" w:h="16838"/>
      <w:pgMar w:top="624" w:right="51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7D2"/>
    <w:multiLevelType w:val="hybridMultilevel"/>
    <w:tmpl w:val="6DC8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7611"/>
    <w:rsid w:val="000C1687"/>
    <w:rsid w:val="000F7611"/>
    <w:rsid w:val="001C0635"/>
    <w:rsid w:val="00204049"/>
    <w:rsid w:val="00254D82"/>
    <w:rsid w:val="00257AA3"/>
    <w:rsid w:val="00276624"/>
    <w:rsid w:val="00351800"/>
    <w:rsid w:val="00383F01"/>
    <w:rsid w:val="003A3C9B"/>
    <w:rsid w:val="003C5529"/>
    <w:rsid w:val="0040451F"/>
    <w:rsid w:val="00407F5E"/>
    <w:rsid w:val="004B77CE"/>
    <w:rsid w:val="004F4B04"/>
    <w:rsid w:val="00540C93"/>
    <w:rsid w:val="00541A31"/>
    <w:rsid w:val="00547D36"/>
    <w:rsid w:val="005E5CDC"/>
    <w:rsid w:val="00701FFC"/>
    <w:rsid w:val="007361F5"/>
    <w:rsid w:val="00813C68"/>
    <w:rsid w:val="00852D05"/>
    <w:rsid w:val="008E77CA"/>
    <w:rsid w:val="00926C25"/>
    <w:rsid w:val="00A54EC3"/>
    <w:rsid w:val="00A5745D"/>
    <w:rsid w:val="00A96A3E"/>
    <w:rsid w:val="00AD6409"/>
    <w:rsid w:val="00AE0030"/>
    <w:rsid w:val="00B65397"/>
    <w:rsid w:val="00BB07F3"/>
    <w:rsid w:val="00BD18BB"/>
    <w:rsid w:val="00BF4E2E"/>
    <w:rsid w:val="00C410D8"/>
    <w:rsid w:val="00C6322E"/>
    <w:rsid w:val="00CD4B54"/>
    <w:rsid w:val="00D61BE1"/>
    <w:rsid w:val="00DF088E"/>
    <w:rsid w:val="00F6684C"/>
    <w:rsid w:val="00F8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lomovskaya_nm</cp:lastModifiedBy>
  <cp:revision>2</cp:revision>
  <cp:lastPrinted>2011-11-18T07:28:00Z</cp:lastPrinted>
  <dcterms:created xsi:type="dcterms:W3CDTF">2015-08-14T08:03:00Z</dcterms:created>
  <dcterms:modified xsi:type="dcterms:W3CDTF">2015-08-14T08:03:00Z</dcterms:modified>
</cp:coreProperties>
</file>